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7D5F5" w14:textId="730B3637" w:rsidR="00962663" w:rsidRPr="006E6AD6" w:rsidRDefault="00962663" w:rsidP="00D62CA5">
      <w:pPr>
        <w:rPr>
          <w:rFonts w:ascii="Times New Roman" w:hAnsi="Times New Roman" w:cs="Times New Roman"/>
        </w:rPr>
      </w:pPr>
    </w:p>
    <w:tbl>
      <w:tblPr>
        <w:tblW w:w="8452" w:type="dxa"/>
        <w:jc w:val="center"/>
        <w:tblLayout w:type="fixed"/>
        <w:tblLook w:val="0000" w:firstRow="0" w:lastRow="0" w:firstColumn="0" w:lastColumn="0" w:noHBand="0" w:noVBand="0"/>
      </w:tblPr>
      <w:tblGrid>
        <w:gridCol w:w="2809"/>
        <w:gridCol w:w="3402"/>
        <w:gridCol w:w="2241"/>
      </w:tblGrid>
      <w:tr w:rsidR="00191EE4" w:rsidRPr="006E6AD6" w14:paraId="6F4FE793" w14:textId="77777777" w:rsidTr="009747DE">
        <w:trPr>
          <w:trHeight w:val="1386"/>
          <w:jc w:val="center"/>
        </w:trPr>
        <w:tc>
          <w:tcPr>
            <w:tcW w:w="28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17D0DF" w14:textId="102BE447" w:rsidR="00191EE4" w:rsidRPr="006E6AD6" w:rsidRDefault="009747DE" w:rsidP="00490E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object w:dxaOrig="1440" w:dyaOrig="1440" w14:anchorId="3BCDEB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3" type="#_x0000_t75" style="position:absolute;left:0;text-align:left;margin-left:-2.85pt;margin-top:-3pt;width:134.4pt;height:51pt;z-index:251659264;mso-position-horizontal-relative:text;mso-position-vertical-relative:text;mso-width-relative:page;mso-height-relative:page">
                  <v:imagedata r:id="rId7" o:title=""/>
                </v:shape>
                <o:OLEObject Type="Embed" ProgID="PBrush" ShapeID="_x0000_s2053" DrawAspect="Content" ObjectID="_1829365036" r:id="rId8"/>
              </w:object>
            </w:r>
          </w:p>
        </w:tc>
        <w:tc>
          <w:tcPr>
            <w:tcW w:w="564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EB4F60C" w14:textId="31D81DA0" w:rsidR="00191EE4" w:rsidRPr="006E6AD6" w:rsidRDefault="00490EA6" w:rsidP="00490EA6">
            <w:pPr>
              <w:jc w:val="center"/>
              <w:rPr>
                <w:rFonts w:ascii="Times New Roman" w:hAnsi="Times New Roman" w:cs="Times New Roman"/>
              </w:rPr>
            </w:pPr>
            <w:r w:rsidRPr="006E6AD6">
              <w:rPr>
                <w:rFonts w:ascii="Times New Roman" w:hAnsi="Times New Roman" w:cs="Times New Roman"/>
              </w:rPr>
              <w:object w:dxaOrig="8520" w:dyaOrig="1830" w14:anchorId="5D4D764D">
                <v:shape id="_x0000_i1068" type="#_x0000_t75" style="width:261.6pt;height:45pt" o:ole="">
                  <v:imagedata r:id="rId9" o:title=""/>
                </v:shape>
                <o:OLEObject Type="Embed" ProgID="PBrush" ShapeID="_x0000_i1068" DrawAspect="Content" ObjectID="_1829365035" r:id="rId10"/>
              </w:object>
            </w:r>
          </w:p>
        </w:tc>
      </w:tr>
      <w:tr w:rsidR="00F76336" w:rsidRPr="006E6AD6" w14:paraId="742E7B23" w14:textId="77777777" w:rsidTr="006713B8">
        <w:trPr>
          <w:trHeight w:val="645"/>
          <w:jc w:val="center"/>
        </w:trPr>
        <w:tc>
          <w:tcPr>
            <w:tcW w:w="62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773DB99" w14:textId="77777777" w:rsidR="00F76336" w:rsidRPr="006E6AD6" w:rsidRDefault="00F76336" w:rsidP="003B4852">
            <w:pPr>
              <w:ind w:left="142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E6AD6">
              <w:rPr>
                <w:rFonts w:ascii="Times New Roman" w:hAnsi="Times New Roman" w:cs="Times New Roman"/>
                <w:b/>
                <w:color w:val="002060"/>
              </w:rPr>
              <w:t>ACTA DE REUNIÓN</w:t>
            </w:r>
            <w:r w:rsidR="005E1631" w:rsidRPr="006E6AD6">
              <w:rPr>
                <w:rFonts w:ascii="Times New Roman" w:hAnsi="Times New Roman" w:cs="Times New Roman"/>
                <w:b/>
                <w:color w:val="002060"/>
              </w:rPr>
              <w:t xml:space="preserve"> </w:t>
            </w:r>
          </w:p>
        </w:tc>
        <w:tc>
          <w:tcPr>
            <w:tcW w:w="22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2BC7DAF" w14:textId="77777777" w:rsidR="00F76336" w:rsidRPr="00317921" w:rsidRDefault="00F76336" w:rsidP="006713B8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317921">
              <w:rPr>
                <w:rFonts w:ascii="Times New Roman" w:hAnsi="Times New Roman" w:cs="Times New Roman"/>
                <w:b/>
                <w:bCs/>
              </w:rPr>
              <w:t xml:space="preserve">Nro. </w:t>
            </w:r>
          </w:p>
        </w:tc>
      </w:tr>
    </w:tbl>
    <w:p w14:paraId="3636E261" w14:textId="77777777" w:rsidR="0015278F" w:rsidRPr="006E6AD6" w:rsidRDefault="0015278F" w:rsidP="00D62CA5">
      <w:pPr>
        <w:rPr>
          <w:rFonts w:ascii="Times New Roman" w:hAnsi="Times New Roman" w:cs="Times New Roman"/>
        </w:rPr>
      </w:pPr>
    </w:p>
    <w:tbl>
      <w:tblPr>
        <w:tblW w:w="8662" w:type="dxa"/>
        <w:tblInd w:w="55" w:type="dxa"/>
        <w:tblLayout w:type="fixed"/>
        <w:tblLook w:val="0000" w:firstRow="0" w:lastRow="0" w:firstColumn="0" w:lastColumn="0" w:noHBand="0" w:noVBand="0"/>
      </w:tblPr>
      <w:tblGrid>
        <w:gridCol w:w="1488"/>
        <w:gridCol w:w="1487"/>
        <w:gridCol w:w="1356"/>
        <w:gridCol w:w="42"/>
        <w:gridCol w:w="89"/>
        <w:gridCol w:w="236"/>
        <w:gridCol w:w="742"/>
        <w:gridCol w:w="1559"/>
        <w:gridCol w:w="511"/>
        <w:gridCol w:w="1152"/>
      </w:tblGrid>
      <w:tr w:rsidR="00057068" w:rsidRPr="00A97F75" w14:paraId="3E50D9EE" w14:textId="77777777" w:rsidTr="00770C73">
        <w:trPr>
          <w:trHeight w:val="397"/>
        </w:trPr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77608" w14:textId="77777777" w:rsidR="00057068" w:rsidRPr="00A97F75" w:rsidRDefault="00057068" w:rsidP="003B4852">
            <w:pPr>
              <w:ind w:left="708" w:hanging="7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Año:</w:t>
            </w:r>
            <w:r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80618" w14:textId="77777777" w:rsidR="00057068" w:rsidRPr="00A97F75" w:rsidRDefault="00057068" w:rsidP="003B48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Mes:</w:t>
            </w:r>
            <w:r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2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EA3DA" w14:textId="77777777" w:rsidR="00057068" w:rsidRPr="00A97F75" w:rsidRDefault="00057068" w:rsidP="00F00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Día:</w:t>
            </w:r>
            <w:r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57068" w:rsidRPr="00A97F75" w14:paraId="0C8132C2" w14:textId="77777777" w:rsidTr="00770C73">
        <w:trPr>
          <w:trHeight w:val="755"/>
        </w:trPr>
        <w:tc>
          <w:tcPr>
            <w:tcW w:w="54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56357" w14:textId="77777777" w:rsidR="00057068" w:rsidRPr="00A97F75" w:rsidRDefault="00057068" w:rsidP="003B485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Tema: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80DF51" w14:textId="77777777" w:rsidR="00057068" w:rsidRPr="00A97F75" w:rsidRDefault="00057068" w:rsidP="00F0070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Hora Inicial:</w:t>
            </w:r>
          </w:p>
          <w:p w14:paraId="2C03F0AE" w14:textId="77777777" w:rsidR="00057068" w:rsidRPr="00A97F75" w:rsidRDefault="00057068" w:rsidP="00F007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51D47" w14:textId="77777777" w:rsidR="00057068" w:rsidRPr="00A97F75" w:rsidRDefault="00057068" w:rsidP="00F00705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Hora Final:</w:t>
            </w:r>
          </w:p>
          <w:p w14:paraId="46B0ED02" w14:textId="77777777" w:rsidR="00057068" w:rsidRPr="00A97F75" w:rsidRDefault="00057068" w:rsidP="00F007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60B" w:rsidRPr="00A97F75" w14:paraId="0AE62EC3" w14:textId="77777777" w:rsidTr="00642743">
        <w:trPr>
          <w:trHeight w:val="397"/>
        </w:trPr>
        <w:tc>
          <w:tcPr>
            <w:tcW w:w="4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4E576" w14:textId="77777777" w:rsidR="0035060B" w:rsidRPr="00A97F75" w:rsidRDefault="0035060B" w:rsidP="003B48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Responsable:</w:t>
            </w:r>
            <w:r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C76B" w14:textId="77777777" w:rsidR="0035060B" w:rsidRPr="00A97F75" w:rsidRDefault="0035060B" w:rsidP="003B48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Lugar:</w:t>
            </w:r>
            <w:r w:rsidR="00A17018" w:rsidRPr="00A97F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57068" w:rsidRPr="00A97F75" w14:paraId="62C88C42" w14:textId="77777777" w:rsidTr="0035060B">
        <w:trPr>
          <w:trHeight w:val="30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B9CAEFB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04F1993F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0B2FE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2FA174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19730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21E12E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068" w:rsidRPr="00A97F75" w14:paraId="354EAA92" w14:textId="77777777" w:rsidTr="0035060B">
        <w:trPr>
          <w:trHeight w:val="397"/>
        </w:trPr>
        <w:tc>
          <w:tcPr>
            <w:tcW w:w="43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B9A50E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Agenda</w:t>
            </w:r>
          </w:p>
        </w:tc>
        <w:tc>
          <w:tcPr>
            <w:tcW w:w="42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6FDE532" w14:textId="77777777" w:rsidR="00057068" w:rsidRPr="00A97F75" w:rsidRDefault="00D40466" w:rsidP="00F0070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Asistentes </w:t>
            </w:r>
          </w:p>
        </w:tc>
      </w:tr>
      <w:tr w:rsidR="00057068" w:rsidRPr="00A97F75" w14:paraId="3E581550" w14:textId="77777777" w:rsidTr="0035060B">
        <w:trPr>
          <w:trHeight w:val="1195"/>
        </w:trPr>
        <w:tc>
          <w:tcPr>
            <w:tcW w:w="43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8319" w14:textId="77777777" w:rsidR="00057068" w:rsidRPr="00A97F75" w:rsidRDefault="00057068" w:rsidP="00461B3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39C2AAD" w14:textId="77777777" w:rsidR="00057068" w:rsidRPr="00A97F75" w:rsidRDefault="00057068" w:rsidP="00F007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91E0B75" w14:textId="77777777" w:rsidR="00057068" w:rsidRPr="00A97F75" w:rsidRDefault="00057068" w:rsidP="00F007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0AA74D4" w14:textId="77777777" w:rsidR="00057068" w:rsidRPr="00A97F75" w:rsidRDefault="00057068" w:rsidP="00F007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6509D16" w14:textId="77777777" w:rsidR="00057068" w:rsidRPr="00A97F75" w:rsidRDefault="00057068" w:rsidP="00F007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DA75E6A" w14:textId="77777777" w:rsidR="00057068" w:rsidRPr="00A97F75" w:rsidRDefault="00057068" w:rsidP="00F007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8DDC114" w14:textId="77777777" w:rsidR="00057068" w:rsidRPr="00A97F75" w:rsidRDefault="00057068" w:rsidP="00F007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E44FB6D" w14:textId="77777777" w:rsidR="00057068" w:rsidRPr="00A97F75" w:rsidRDefault="00057068" w:rsidP="00F007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E524C" w14:textId="77777777" w:rsidR="00057068" w:rsidRPr="00A97F75" w:rsidRDefault="00057068" w:rsidP="00F0070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068" w:rsidRPr="00A97F75" w14:paraId="04493D9E" w14:textId="77777777" w:rsidTr="0035060B">
        <w:trPr>
          <w:trHeight w:val="300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4366086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4521D2F1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A62E5C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4D4BDA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3A829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370F0D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7068" w:rsidRPr="00A97F75" w14:paraId="508E03C7" w14:textId="77777777" w:rsidTr="00F00705">
        <w:trPr>
          <w:trHeight w:val="306"/>
        </w:trPr>
        <w:tc>
          <w:tcPr>
            <w:tcW w:w="8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8CD8C5A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GENERALIDADES DE LA REUNIÓN / DESARROLLO DE LA AGENDA / CONCLUSIONES Y DECISIONES</w:t>
            </w:r>
          </w:p>
        </w:tc>
      </w:tr>
      <w:tr w:rsidR="00057068" w:rsidRPr="00A97F75" w14:paraId="60569929" w14:textId="77777777" w:rsidTr="00F00705">
        <w:trPr>
          <w:trHeight w:val="2350"/>
        </w:trPr>
        <w:tc>
          <w:tcPr>
            <w:tcW w:w="86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D423" w14:textId="77777777" w:rsidR="00057068" w:rsidRPr="00A97F75" w:rsidRDefault="00057068" w:rsidP="00F00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65E43AB" w14:textId="77777777" w:rsidR="00057068" w:rsidRPr="00A97F75" w:rsidRDefault="00057068" w:rsidP="00F00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956C1D4" w14:textId="77777777" w:rsidR="00057068" w:rsidRPr="00A97F75" w:rsidRDefault="00057068" w:rsidP="00F00705">
            <w:pPr>
              <w:tabs>
                <w:tab w:val="left" w:pos="98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3EAE1B" w14:textId="77777777" w:rsidR="00057068" w:rsidRPr="006E6AD6" w:rsidRDefault="00057068" w:rsidP="0005706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tbl>
      <w:tblPr>
        <w:tblW w:w="8662" w:type="dxa"/>
        <w:tblInd w:w="55" w:type="dxa"/>
        <w:tblLayout w:type="fixed"/>
        <w:tblLook w:val="0000" w:firstRow="0" w:lastRow="0" w:firstColumn="0" w:lastColumn="0" w:noHBand="0" w:noVBand="0"/>
      </w:tblPr>
      <w:tblGrid>
        <w:gridCol w:w="3984"/>
        <w:gridCol w:w="1701"/>
        <w:gridCol w:w="1560"/>
        <w:gridCol w:w="1417"/>
      </w:tblGrid>
      <w:tr w:rsidR="00057068" w:rsidRPr="006E6AD6" w14:paraId="177EA5AD" w14:textId="77777777" w:rsidTr="00F00705">
        <w:trPr>
          <w:trHeight w:val="39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0AA3773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COMPROMISOS / ACCIONES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D1DF126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RESPONSABLE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B90564" w14:textId="77777777" w:rsidR="00057068" w:rsidRPr="00A97F75" w:rsidRDefault="0086015E" w:rsidP="00F0070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FECHA INICIO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5109059" w14:textId="77777777" w:rsidR="00057068" w:rsidRPr="00A97F75" w:rsidRDefault="00057068" w:rsidP="00F0070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7F7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FECHA FIN</w:t>
            </w:r>
          </w:p>
        </w:tc>
      </w:tr>
      <w:tr w:rsidR="00057068" w:rsidRPr="006E6AD6" w14:paraId="5CBF2818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698F7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4721A2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E21EE4" w14:textId="77777777" w:rsidR="00057068" w:rsidRPr="006E6AD6" w:rsidRDefault="00057068" w:rsidP="00F007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C7DEE8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17210AB3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21B4E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8E391B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319C5F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48C101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4B23A041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2581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3FB3B5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DE0B87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6D4603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7845C0A5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BC2D" w14:textId="77777777" w:rsidR="00057068" w:rsidRPr="006E6AD6" w:rsidRDefault="00D655E3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6E6AD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8AC6A9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F44A10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CA2DA4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37EF6A79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7281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C17C61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CD73F3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5FB88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070C5E0D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4642B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13B903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AD7771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CBEB3E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4984831E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0D8DE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0C7356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B18BC0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4B3D8A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3B371EAC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6E146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1D304B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D27C73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FCFB08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1F332122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0923D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16FB43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B20FA8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0F8376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68" w:rsidRPr="006E6AD6" w14:paraId="2C9912AA" w14:textId="77777777" w:rsidTr="00F00705">
        <w:trPr>
          <w:trHeight w:val="747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D1F9" w14:textId="77777777" w:rsidR="00057068" w:rsidRPr="006E6AD6" w:rsidRDefault="00057068" w:rsidP="000570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A5EEE8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CB35FD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E3008D" w14:textId="77777777" w:rsidR="00057068" w:rsidRPr="006E6AD6" w:rsidRDefault="00057068" w:rsidP="00F0070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76DDDE6" w14:textId="77777777" w:rsidR="00057068" w:rsidRPr="006E6AD6" w:rsidRDefault="00057068" w:rsidP="0005706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14:paraId="1CE687BD" w14:textId="77777777" w:rsidR="00445265" w:rsidRPr="006E6AD6" w:rsidRDefault="00445265" w:rsidP="0005706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p w14:paraId="52F22691" w14:textId="77777777" w:rsidR="00057068" w:rsidRPr="006E6AD6" w:rsidRDefault="00057068" w:rsidP="0005706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</w:rPr>
      </w:pPr>
    </w:p>
    <w:tbl>
      <w:tblPr>
        <w:tblpPr w:leftFromText="141" w:rightFromText="141" w:vertAnchor="text" w:horzAnchor="margin" w:tblpY="909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972"/>
        <w:gridCol w:w="1984"/>
        <w:gridCol w:w="2835"/>
      </w:tblGrid>
      <w:tr w:rsidR="009914A9" w:rsidRPr="00A97F75" w14:paraId="571445A6" w14:textId="77777777" w:rsidTr="00A97F75">
        <w:tc>
          <w:tcPr>
            <w:tcW w:w="1843" w:type="dxa"/>
            <w:vAlign w:val="center"/>
          </w:tcPr>
          <w:p w14:paraId="2EBE5867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es-ES"/>
              </w:rPr>
            </w:pPr>
          </w:p>
        </w:tc>
        <w:tc>
          <w:tcPr>
            <w:tcW w:w="2972" w:type="dxa"/>
            <w:vAlign w:val="center"/>
          </w:tcPr>
          <w:p w14:paraId="57522515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1984" w:type="dxa"/>
            <w:vAlign w:val="center"/>
          </w:tcPr>
          <w:p w14:paraId="05658347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Cargo</w:t>
            </w:r>
          </w:p>
        </w:tc>
        <w:tc>
          <w:tcPr>
            <w:tcW w:w="2835" w:type="dxa"/>
            <w:vAlign w:val="center"/>
          </w:tcPr>
          <w:p w14:paraId="2269FCCF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6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Firma</w:t>
            </w:r>
          </w:p>
        </w:tc>
      </w:tr>
      <w:tr w:rsidR="009914A9" w:rsidRPr="00A97F75" w14:paraId="2555FAF3" w14:textId="77777777" w:rsidTr="00A97F75">
        <w:trPr>
          <w:trHeight w:val="1020"/>
        </w:trPr>
        <w:tc>
          <w:tcPr>
            <w:tcW w:w="1843" w:type="dxa"/>
            <w:vAlign w:val="center"/>
          </w:tcPr>
          <w:p w14:paraId="3FC0D0D7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Elaborado por:</w:t>
            </w:r>
          </w:p>
        </w:tc>
        <w:tc>
          <w:tcPr>
            <w:tcW w:w="2972" w:type="dxa"/>
            <w:vAlign w:val="center"/>
          </w:tcPr>
          <w:p w14:paraId="63189248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46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vAlign w:val="center"/>
          </w:tcPr>
          <w:p w14:paraId="40B0CD9E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1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vAlign w:val="center"/>
          </w:tcPr>
          <w:p w14:paraId="59CCEABB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  <w:tr w:rsidR="009914A9" w:rsidRPr="00A97F75" w14:paraId="0EDB9A2F" w14:textId="77777777" w:rsidTr="00A97F75">
        <w:trPr>
          <w:trHeight w:val="850"/>
        </w:trPr>
        <w:tc>
          <w:tcPr>
            <w:tcW w:w="1843" w:type="dxa"/>
            <w:vAlign w:val="center"/>
          </w:tcPr>
          <w:p w14:paraId="6E890F25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</w:pPr>
            <w:r w:rsidRPr="00A97F75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Revisado por:</w:t>
            </w:r>
          </w:p>
        </w:tc>
        <w:tc>
          <w:tcPr>
            <w:tcW w:w="2972" w:type="dxa"/>
            <w:vAlign w:val="center"/>
          </w:tcPr>
          <w:p w14:paraId="1B16FA9A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vAlign w:val="center"/>
          </w:tcPr>
          <w:p w14:paraId="5B9898AC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17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  <w:p w14:paraId="0825D734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17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  <w:p w14:paraId="2EBD9BC4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17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vAlign w:val="center"/>
          </w:tcPr>
          <w:p w14:paraId="3B0D78AF" w14:textId="77777777" w:rsidR="009914A9" w:rsidRPr="00A97F75" w:rsidRDefault="009914A9" w:rsidP="00A97F75">
            <w:pPr>
              <w:shd w:val="clear" w:color="auto" w:fill="FFFFFF"/>
              <w:tabs>
                <w:tab w:val="right" w:pos="14005"/>
              </w:tabs>
              <w:ind w:right="141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s-ES"/>
              </w:rPr>
            </w:pPr>
          </w:p>
        </w:tc>
      </w:tr>
    </w:tbl>
    <w:p w14:paraId="19B6B0ED" w14:textId="77777777" w:rsidR="00BF11EF" w:rsidRDefault="00BF11EF" w:rsidP="00D62CA5">
      <w:pPr>
        <w:rPr>
          <w:rFonts w:ascii="Times New Roman" w:hAnsi="Times New Roman" w:cs="Times New Roman"/>
        </w:rPr>
      </w:pPr>
    </w:p>
    <w:p w14:paraId="10AE4240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0830560A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4161675E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50C761A8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0BFA4213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1AC596CA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29368C97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2CBC4217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4D403FE6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34E048B3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1B51D552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2D71598C" w14:textId="77777777" w:rsidR="00D63BDF" w:rsidRDefault="00D63BDF" w:rsidP="00D62CA5">
      <w:pPr>
        <w:rPr>
          <w:rFonts w:ascii="Times New Roman" w:hAnsi="Times New Roman" w:cs="Times New Roman"/>
        </w:rPr>
      </w:pPr>
    </w:p>
    <w:p w14:paraId="70851085" w14:textId="77777777" w:rsidR="00D63BDF" w:rsidRPr="006E6AD6" w:rsidRDefault="00D63BDF" w:rsidP="00D62CA5">
      <w:pPr>
        <w:rPr>
          <w:rFonts w:ascii="Times New Roman" w:hAnsi="Times New Roman" w:cs="Times New Roman"/>
        </w:rPr>
      </w:pPr>
    </w:p>
    <w:sectPr w:rsidR="00D63BDF" w:rsidRPr="006E6AD6" w:rsidSect="00A81F9E">
      <w:headerReference w:type="default" r:id="rId11"/>
      <w:footerReference w:type="default" r:id="rId12"/>
      <w:pgSz w:w="11907" w:h="16839" w:code="9"/>
      <w:pgMar w:top="0" w:right="1701" w:bottom="141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03A0F" w14:textId="77777777" w:rsidR="00A1086A" w:rsidRDefault="00A1086A" w:rsidP="0085555D">
      <w:r>
        <w:separator/>
      </w:r>
    </w:p>
  </w:endnote>
  <w:endnote w:type="continuationSeparator" w:id="0">
    <w:p w14:paraId="2AD195FC" w14:textId="77777777" w:rsidR="00A1086A" w:rsidRDefault="00A1086A" w:rsidP="0085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277B" w14:textId="68151802" w:rsidR="0085555D" w:rsidRPr="0085555D" w:rsidRDefault="005F7FEA" w:rsidP="00250B2B">
    <w:pPr>
      <w:pStyle w:val="Piedepgina"/>
      <w:ind w:left="-1134"/>
    </w:pPr>
    <w:r>
      <w:rPr>
        <w:noProof/>
      </w:rPr>
      <w:drawing>
        <wp:anchor distT="0" distB="0" distL="0" distR="0" simplePos="0" relativeHeight="251659264" behindDoc="0" locked="0" layoutInCell="0" allowOverlap="1" wp14:anchorId="0C46FB31" wp14:editId="743AAC09">
          <wp:simplePos x="0" y="0"/>
          <wp:positionH relativeFrom="column">
            <wp:posOffset>-622935</wp:posOffset>
          </wp:positionH>
          <wp:positionV relativeFrom="paragraph">
            <wp:posOffset>-316865</wp:posOffset>
          </wp:positionV>
          <wp:extent cx="1600200" cy="727710"/>
          <wp:effectExtent l="0" t="0" r="0" b="0"/>
          <wp:wrapSquare wrapText="largest"/>
          <wp:docPr id="3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1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r="77112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7277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C0803" w14:textId="77777777" w:rsidR="00A1086A" w:rsidRDefault="00A1086A" w:rsidP="0085555D">
      <w:r>
        <w:separator/>
      </w:r>
    </w:p>
  </w:footnote>
  <w:footnote w:type="continuationSeparator" w:id="0">
    <w:p w14:paraId="1E4D74FF" w14:textId="77777777" w:rsidR="00A1086A" w:rsidRDefault="00A1086A" w:rsidP="00855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55D9" w14:textId="77777777" w:rsidR="0085555D" w:rsidRPr="0085555D" w:rsidRDefault="0085555D" w:rsidP="00250B2B">
    <w:pPr>
      <w:pStyle w:val="Encabezado"/>
      <w:tabs>
        <w:tab w:val="clear" w:pos="8838"/>
      </w:tabs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2EAE"/>
    <w:multiLevelType w:val="multilevel"/>
    <w:tmpl w:val="2CB800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CD77E4A"/>
    <w:multiLevelType w:val="hybridMultilevel"/>
    <w:tmpl w:val="8766C15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638FE"/>
    <w:multiLevelType w:val="hybridMultilevel"/>
    <w:tmpl w:val="B1E0626A"/>
    <w:lvl w:ilvl="0" w:tplc="16F40D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3B2E11"/>
    <w:multiLevelType w:val="multilevel"/>
    <w:tmpl w:val="1DEE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157D6C"/>
    <w:multiLevelType w:val="multilevel"/>
    <w:tmpl w:val="C68A1E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726950924">
    <w:abstractNumId w:val="0"/>
  </w:num>
  <w:num w:numId="2" w16cid:durableId="1475180006">
    <w:abstractNumId w:val="4"/>
  </w:num>
  <w:num w:numId="3" w16cid:durableId="529612329">
    <w:abstractNumId w:val="2"/>
  </w:num>
  <w:num w:numId="4" w16cid:durableId="1351377069">
    <w:abstractNumId w:val="3"/>
  </w:num>
  <w:num w:numId="5" w16cid:durableId="975792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555D"/>
    <w:rsid w:val="0001679E"/>
    <w:rsid w:val="000329C5"/>
    <w:rsid w:val="00033478"/>
    <w:rsid w:val="00033642"/>
    <w:rsid w:val="0005597C"/>
    <w:rsid w:val="00056221"/>
    <w:rsid w:val="00057068"/>
    <w:rsid w:val="00067CC1"/>
    <w:rsid w:val="0009768E"/>
    <w:rsid w:val="000A7D83"/>
    <w:rsid w:val="000C1D69"/>
    <w:rsid w:val="000F22AE"/>
    <w:rsid w:val="001217DD"/>
    <w:rsid w:val="0015278F"/>
    <w:rsid w:val="001541C5"/>
    <w:rsid w:val="00154757"/>
    <w:rsid w:val="001675DE"/>
    <w:rsid w:val="0018698C"/>
    <w:rsid w:val="00191EE4"/>
    <w:rsid w:val="001C1208"/>
    <w:rsid w:val="001C1254"/>
    <w:rsid w:val="002044F3"/>
    <w:rsid w:val="002366D7"/>
    <w:rsid w:val="00250B2B"/>
    <w:rsid w:val="00254BDD"/>
    <w:rsid w:val="00272AF0"/>
    <w:rsid w:val="0028039A"/>
    <w:rsid w:val="00285592"/>
    <w:rsid w:val="0029714B"/>
    <w:rsid w:val="002A1668"/>
    <w:rsid w:val="002A4CBA"/>
    <w:rsid w:val="002F7E69"/>
    <w:rsid w:val="00317921"/>
    <w:rsid w:val="00323603"/>
    <w:rsid w:val="00323C28"/>
    <w:rsid w:val="00324EB3"/>
    <w:rsid w:val="00347DF7"/>
    <w:rsid w:val="0035060B"/>
    <w:rsid w:val="003648CF"/>
    <w:rsid w:val="0038371D"/>
    <w:rsid w:val="0039122A"/>
    <w:rsid w:val="003B0A74"/>
    <w:rsid w:val="003B4852"/>
    <w:rsid w:val="003E1D1B"/>
    <w:rsid w:val="00445265"/>
    <w:rsid w:val="00454790"/>
    <w:rsid w:val="00461B3C"/>
    <w:rsid w:val="004876D4"/>
    <w:rsid w:val="00490EA6"/>
    <w:rsid w:val="00492CBD"/>
    <w:rsid w:val="004952A6"/>
    <w:rsid w:val="004B1683"/>
    <w:rsid w:val="004B5CAF"/>
    <w:rsid w:val="004C13A6"/>
    <w:rsid w:val="004E2D93"/>
    <w:rsid w:val="00500746"/>
    <w:rsid w:val="005040E8"/>
    <w:rsid w:val="00505DEA"/>
    <w:rsid w:val="00530F9A"/>
    <w:rsid w:val="00552BBF"/>
    <w:rsid w:val="005908C8"/>
    <w:rsid w:val="005E1292"/>
    <w:rsid w:val="005E1631"/>
    <w:rsid w:val="005E349A"/>
    <w:rsid w:val="005E531B"/>
    <w:rsid w:val="005F7FEA"/>
    <w:rsid w:val="00607010"/>
    <w:rsid w:val="00624C53"/>
    <w:rsid w:val="00646565"/>
    <w:rsid w:val="00650995"/>
    <w:rsid w:val="00652827"/>
    <w:rsid w:val="00652EFB"/>
    <w:rsid w:val="006632CC"/>
    <w:rsid w:val="006713B8"/>
    <w:rsid w:val="0069127B"/>
    <w:rsid w:val="006C2F53"/>
    <w:rsid w:val="006C50FD"/>
    <w:rsid w:val="006E6AD6"/>
    <w:rsid w:val="00700AE5"/>
    <w:rsid w:val="00711779"/>
    <w:rsid w:val="00726B7C"/>
    <w:rsid w:val="00741292"/>
    <w:rsid w:val="00770C73"/>
    <w:rsid w:val="00792669"/>
    <w:rsid w:val="007C062D"/>
    <w:rsid w:val="00806906"/>
    <w:rsid w:val="0081605F"/>
    <w:rsid w:val="00823D36"/>
    <w:rsid w:val="0085555D"/>
    <w:rsid w:val="0086015E"/>
    <w:rsid w:val="008D2438"/>
    <w:rsid w:val="008D4567"/>
    <w:rsid w:val="008F5B4F"/>
    <w:rsid w:val="00904800"/>
    <w:rsid w:val="00944530"/>
    <w:rsid w:val="00951140"/>
    <w:rsid w:val="009563CD"/>
    <w:rsid w:val="00962663"/>
    <w:rsid w:val="009747DE"/>
    <w:rsid w:val="009914A9"/>
    <w:rsid w:val="00996A3E"/>
    <w:rsid w:val="009A1A8C"/>
    <w:rsid w:val="009F154F"/>
    <w:rsid w:val="009F157C"/>
    <w:rsid w:val="009F3105"/>
    <w:rsid w:val="00A00856"/>
    <w:rsid w:val="00A1086A"/>
    <w:rsid w:val="00A17018"/>
    <w:rsid w:val="00A61234"/>
    <w:rsid w:val="00A6663F"/>
    <w:rsid w:val="00A6677B"/>
    <w:rsid w:val="00A76CDB"/>
    <w:rsid w:val="00A81F9E"/>
    <w:rsid w:val="00A85700"/>
    <w:rsid w:val="00A97F75"/>
    <w:rsid w:val="00AB6FDA"/>
    <w:rsid w:val="00AD3022"/>
    <w:rsid w:val="00AD7CAA"/>
    <w:rsid w:val="00B3772C"/>
    <w:rsid w:val="00B41163"/>
    <w:rsid w:val="00B770A3"/>
    <w:rsid w:val="00B85607"/>
    <w:rsid w:val="00BA08B7"/>
    <w:rsid w:val="00BB3F11"/>
    <w:rsid w:val="00BC3180"/>
    <w:rsid w:val="00BE5515"/>
    <w:rsid w:val="00BF11EF"/>
    <w:rsid w:val="00C00758"/>
    <w:rsid w:val="00C06802"/>
    <w:rsid w:val="00C10A34"/>
    <w:rsid w:val="00C33E80"/>
    <w:rsid w:val="00C40384"/>
    <w:rsid w:val="00C4161A"/>
    <w:rsid w:val="00C57CDF"/>
    <w:rsid w:val="00C71E97"/>
    <w:rsid w:val="00C7372D"/>
    <w:rsid w:val="00CA2CAA"/>
    <w:rsid w:val="00CB3AAA"/>
    <w:rsid w:val="00CB4FDA"/>
    <w:rsid w:val="00CC0041"/>
    <w:rsid w:val="00CC156B"/>
    <w:rsid w:val="00CD47F6"/>
    <w:rsid w:val="00CE1BDB"/>
    <w:rsid w:val="00D13250"/>
    <w:rsid w:val="00D40466"/>
    <w:rsid w:val="00D40FC6"/>
    <w:rsid w:val="00D542B5"/>
    <w:rsid w:val="00D57A39"/>
    <w:rsid w:val="00D62AF1"/>
    <w:rsid w:val="00D62CA5"/>
    <w:rsid w:val="00D63BDF"/>
    <w:rsid w:val="00D64E3C"/>
    <w:rsid w:val="00D655E3"/>
    <w:rsid w:val="00DD1071"/>
    <w:rsid w:val="00DE385E"/>
    <w:rsid w:val="00DF063F"/>
    <w:rsid w:val="00E32050"/>
    <w:rsid w:val="00E533B3"/>
    <w:rsid w:val="00EB3E54"/>
    <w:rsid w:val="00EE5E62"/>
    <w:rsid w:val="00EF174A"/>
    <w:rsid w:val="00EF22FA"/>
    <w:rsid w:val="00F06CEA"/>
    <w:rsid w:val="00F10D3C"/>
    <w:rsid w:val="00F34FA2"/>
    <w:rsid w:val="00F35245"/>
    <w:rsid w:val="00F51ABC"/>
    <w:rsid w:val="00F526A0"/>
    <w:rsid w:val="00F76336"/>
    <w:rsid w:val="00F86174"/>
    <w:rsid w:val="00F92056"/>
    <w:rsid w:val="00F9258B"/>
    <w:rsid w:val="00FA1B70"/>
    <w:rsid w:val="00FA369A"/>
    <w:rsid w:val="00FC1616"/>
    <w:rsid w:val="00FC3B25"/>
    <w:rsid w:val="00FD610E"/>
    <w:rsid w:val="00FE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BA9D2B6"/>
  <w15:docId w15:val="{50FE60A1-282C-4714-AD59-B59A622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C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FE74C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C"/>
      <w14:ligatures w14:val="none"/>
    </w:rPr>
  </w:style>
  <w:style w:type="paragraph" w:styleId="Ttulo3">
    <w:name w:val="heading 3"/>
    <w:basedOn w:val="Normal"/>
    <w:link w:val="Ttulo3Car"/>
    <w:uiPriority w:val="9"/>
    <w:qFormat/>
    <w:rsid w:val="00FE74C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EC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555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555D"/>
  </w:style>
  <w:style w:type="paragraph" w:styleId="Piedepgina">
    <w:name w:val="footer"/>
    <w:basedOn w:val="Normal"/>
    <w:link w:val="PiedepginaCar"/>
    <w:uiPriority w:val="99"/>
    <w:unhideWhenUsed/>
    <w:rsid w:val="0085555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555D"/>
  </w:style>
  <w:style w:type="paragraph" w:styleId="NormalWeb">
    <w:name w:val="Normal (Web)"/>
    <w:basedOn w:val="Normal"/>
    <w:rsid w:val="00A76CDB"/>
    <w:pPr>
      <w:spacing w:before="100" w:beforeAutospacing="1" w:after="119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table" w:styleId="Tablaconcuadrcula">
    <w:name w:val="Table Grid"/>
    <w:basedOn w:val="Tablanormal"/>
    <w:uiPriority w:val="39"/>
    <w:rsid w:val="00204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50B2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0B2B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C3180"/>
    <w:pPr>
      <w:ind w:left="720"/>
      <w:contextualSpacing/>
    </w:pPr>
  </w:style>
  <w:style w:type="character" w:customStyle="1" w:styleId="textcolor">
    <w:name w:val="textcolor"/>
    <w:basedOn w:val="Fuentedeprrafopredeter"/>
    <w:rsid w:val="00552BBF"/>
  </w:style>
  <w:style w:type="character" w:customStyle="1" w:styleId="Ttulo1Car">
    <w:name w:val="Título 1 Car"/>
    <w:basedOn w:val="Fuentedeprrafopredeter"/>
    <w:link w:val="Ttulo1"/>
    <w:uiPriority w:val="9"/>
    <w:rsid w:val="00FE74C9"/>
    <w:rPr>
      <w:rFonts w:ascii="Times New Roman" w:eastAsia="Times New Roman" w:hAnsi="Times New Roman" w:cs="Times New Roman"/>
      <w:b/>
      <w:bCs/>
      <w:kern w:val="36"/>
      <w:sz w:val="48"/>
      <w:szCs w:val="48"/>
      <w:lang w:eastAsia="es-EC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E74C9"/>
    <w:rPr>
      <w:rFonts w:ascii="Times New Roman" w:eastAsia="Times New Roman" w:hAnsi="Times New Roman" w:cs="Times New Roman"/>
      <w:b/>
      <w:bCs/>
      <w:kern w:val="0"/>
      <w:sz w:val="27"/>
      <w:szCs w:val="27"/>
      <w:lang w:eastAsia="es-EC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Goyes</dc:creator>
  <cp:keywords/>
  <dc:description/>
  <cp:lastModifiedBy>Asus VivoBook</cp:lastModifiedBy>
  <cp:revision>146</cp:revision>
  <cp:lastPrinted>2024-03-21T20:52:00Z</cp:lastPrinted>
  <dcterms:created xsi:type="dcterms:W3CDTF">2023-11-29T21:03:00Z</dcterms:created>
  <dcterms:modified xsi:type="dcterms:W3CDTF">2026-01-08T13:11:00Z</dcterms:modified>
</cp:coreProperties>
</file>